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CFB0" w14:textId="77777777" w:rsidR="00B02FC9" w:rsidRPr="00B02FC9" w:rsidRDefault="00B02FC9" w:rsidP="00B02FC9">
      <w:pPr>
        <w:shd w:val="clear" w:color="auto" w:fill="FFFFFF"/>
        <w:spacing w:after="60" w:line="240" w:lineRule="auto"/>
        <w:outlineLvl w:val="0"/>
        <w:rPr>
          <w:rFonts w:ascii="Roboto" w:eastAsia="Times New Roman" w:hAnsi="Roboto" w:cs="Times New Roman"/>
          <w:b/>
          <w:bCs/>
          <w:color w:val="444444"/>
          <w:kern w:val="36"/>
          <w:sz w:val="42"/>
          <w:szCs w:val="42"/>
          <w:lang w:eastAsia="lt-LT"/>
        </w:rPr>
      </w:pPr>
      <w:r w:rsidRPr="00B02FC9">
        <w:rPr>
          <w:rFonts w:ascii="Roboto" w:eastAsia="Times New Roman" w:hAnsi="Roboto" w:cs="Times New Roman"/>
          <w:b/>
          <w:bCs/>
          <w:color w:val="444444"/>
          <w:kern w:val="36"/>
          <w:sz w:val="42"/>
          <w:szCs w:val="42"/>
          <w:lang w:eastAsia="lt-LT"/>
        </w:rPr>
        <w:t>Šaldiklis Electrolux LYB2AE82S</w:t>
      </w:r>
    </w:p>
    <w:p w14:paraId="67654505" w14:textId="2F2DD50B" w:rsidR="00632121" w:rsidRDefault="00632121"/>
    <w:p w14:paraId="0C52CE08" w14:textId="5FB6C3E0" w:rsidR="00B02FC9" w:rsidRDefault="00B02FC9"/>
    <w:p w14:paraId="5C69A723" w14:textId="77777777" w:rsidR="00B02FC9" w:rsidRPr="00B02FC9" w:rsidRDefault="00B02FC9" w:rsidP="00B02F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11E41"/>
          <w:sz w:val="60"/>
          <w:szCs w:val="60"/>
          <w:lang w:eastAsia="lt-LT"/>
        </w:rPr>
      </w:pPr>
      <w:r w:rsidRPr="00B02FC9">
        <w:rPr>
          <w:rFonts w:ascii="Times New Roman" w:eastAsia="Times New Roman" w:hAnsi="Times New Roman" w:cs="Times New Roman"/>
          <w:color w:val="011E41"/>
          <w:sz w:val="60"/>
          <w:szCs w:val="60"/>
          <w:lang w:eastAsia="lt-LT"/>
        </w:rPr>
        <w:t>Specifikacija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10997"/>
      </w:tblGrid>
      <w:tr w:rsidR="00B02FC9" w:rsidRPr="00B02FC9" w14:paraId="33756FA1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3DD7EF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Produkto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91CD15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šaldiklis</w:t>
            </w:r>
          </w:p>
        </w:tc>
      </w:tr>
      <w:tr w:rsidR="00B02FC9" w:rsidRPr="00B02FC9" w14:paraId="03515E05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B483487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Instaliavimo tipas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13EBFE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Montuojamas</w:t>
            </w:r>
          </w:p>
        </w:tc>
      </w:tr>
      <w:tr w:rsidR="00B02FC9" w:rsidRPr="00B02FC9" w14:paraId="1EF4D0BE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90AB20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Spalva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01C524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Balta</w:t>
            </w:r>
          </w:p>
        </w:tc>
      </w:tr>
      <w:tr w:rsidR="00B02FC9" w:rsidRPr="00B02FC9" w14:paraId="3A5D556C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0F8DA9F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Energinio efektyvumo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5E7D82F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E</w:t>
            </w:r>
          </w:p>
        </w:tc>
      </w:tr>
      <w:tr w:rsidR="00B02FC9" w:rsidRPr="00B02FC9" w14:paraId="2DA587E5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A2DB9D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Metinis energijos suvartojimas, kWh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CFE588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176</w:t>
            </w:r>
          </w:p>
        </w:tc>
      </w:tr>
      <w:tr w:rsidR="00B02FC9" w:rsidRPr="00B02FC9" w14:paraId="63E62BA6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25B2ED6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Talpa, Grynasis tūris, l (Šaldymo skyrius) / Šaldiklio grynasis tūris, 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20AEFE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95</w:t>
            </w:r>
          </w:p>
        </w:tc>
      </w:tr>
      <w:tr w:rsidR="00B02FC9" w:rsidRPr="00B02FC9" w14:paraId="6291C364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025764B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Nordic_Cold_NoFrost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837DFCF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Traditional</w:t>
            </w:r>
          </w:p>
        </w:tc>
      </w:tr>
      <w:tr w:rsidR="00B02FC9" w:rsidRPr="00B02FC9" w14:paraId="3CF052DD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D01C034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Saugus laikas nutrūkus elektros tiekimui, val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373B72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12.6</w:t>
            </w:r>
          </w:p>
        </w:tc>
      </w:tr>
      <w:tr w:rsidR="00B02FC9" w:rsidRPr="00B02FC9" w14:paraId="16C53C0D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AA7C8F1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Šalgymo pajėgumas, kg/24val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D4AB87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7</w:t>
            </w:r>
          </w:p>
        </w:tc>
      </w:tr>
      <w:tr w:rsidR="00B02FC9" w:rsidRPr="00B02FC9" w14:paraId="1B53F51E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79D88AE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Klimato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1913966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SN-N-ST-T</w:t>
            </w:r>
          </w:p>
        </w:tc>
      </w:tr>
      <w:tr w:rsidR="00B02FC9" w:rsidRPr="00B02FC9" w14:paraId="137C8A3B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EEF4B6C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Minimali aplinkos temperatūra, °C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D2D7209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</w:t>
            </w:r>
          </w:p>
        </w:tc>
      </w:tr>
      <w:tr w:rsidR="00B02FC9" w:rsidRPr="00B02FC9" w14:paraId="214F3A0D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BCFAD6F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Triukšmas, dB(A)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3D5769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39</w:t>
            </w:r>
          </w:p>
        </w:tc>
      </w:tr>
      <w:tr w:rsidR="00B02FC9" w:rsidRPr="00B02FC9" w14:paraId="19C3F936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772D591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Triukšmo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B781B82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C</w:t>
            </w:r>
          </w:p>
        </w:tc>
      </w:tr>
      <w:tr w:rsidR="00B02FC9" w:rsidRPr="00B02FC9" w14:paraId="3AAF03F3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3C3BD3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Greitas užšaldymas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CFD1C3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Mygtuku</w:t>
            </w:r>
          </w:p>
        </w:tc>
      </w:tr>
      <w:tr w:rsidR="00B02FC9" w:rsidRPr="00B02FC9" w14:paraId="53C0058E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376082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Fast freeze indicator control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7E5642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Geltona lemputė</w:t>
            </w:r>
          </w:p>
        </w:tc>
      </w:tr>
      <w:tr w:rsidR="00B02FC9" w:rsidRPr="00B02FC9" w14:paraId="7BAC290A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8A201CA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Signalas, įspėjantis apie atidarytas dureles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2B56C2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Nėra</w:t>
            </w:r>
          </w:p>
        </w:tc>
      </w:tr>
      <w:tr w:rsidR="00B02FC9" w:rsidRPr="00B02FC9" w14:paraId="364DE39B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AF594D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Pakilusios temperatūros signalas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0018B67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Lengvas;Garsas su išsijungimo funkcija</w:t>
            </w:r>
          </w:p>
        </w:tc>
      </w:tr>
      <w:tr w:rsidR="00B02FC9" w:rsidRPr="00B02FC9" w14:paraId="045A0EE7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5218E71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Šaldiklio stalčių skaičius, vnt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3627CC9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3 pilno pločio</w:t>
            </w:r>
          </w:p>
        </w:tc>
      </w:tr>
      <w:tr w:rsidR="00B02FC9" w:rsidRPr="00B02FC9" w14:paraId="4B012F11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DFA6C44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Sklendės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B1836F5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Nėra</w:t>
            </w:r>
          </w:p>
        </w:tc>
      </w:tr>
      <w:tr w:rsidR="00B02FC9" w:rsidRPr="00B02FC9" w14:paraId="7FB8D66C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77785C2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Apšvietimas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530A25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Nėra</w:t>
            </w:r>
          </w:p>
        </w:tc>
      </w:tr>
      <w:tr w:rsidR="00B02FC9" w:rsidRPr="00B02FC9" w14:paraId="5C7C1B9E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106FB25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Drawers Freezer, type of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3DDBBD8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Permatoma plastmasė</w:t>
            </w:r>
          </w:p>
        </w:tc>
      </w:tr>
      <w:tr w:rsidR="00B02FC9" w:rsidRPr="00B02FC9" w14:paraId="3AEBD883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03C678C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Šaltnešio tipas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85D35F5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R600a</w:t>
            </w:r>
          </w:p>
        </w:tc>
      </w:tr>
      <w:tr w:rsidR="00B02FC9" w:rsidRPr="00B02FC9" w14:paraId="7348F6DD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4DDF1A2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Prietaiso matmenys AxPxG, (mm)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8B97BC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819x560x547</w:t>
            </w:r>
          </w:p>
        </w:tc>
      </w:tr>
      <w:tr w:rsidR="00B02FC9" w:rsidRPr="00B02FC9" w14:paraId="76C8D415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3367E2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Montavimo matmenys AxPxG, (mm)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C251CA6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820x600x550</w:t>
            </w:r>
          </w:p>
        </w:tc>
      </w:tr>
      <w:tr w:rsidR="00B02FC9" w:rsidRPr="00B02FC9" w14:paraId="6D910153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17D2A49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Ratukai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9CBE15A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Reguliuojamo aukščio</w:t>
            </w:r>
          </w:p>
        </w:tc>
      </w:tr>
      <w:tr w:rsidR="00B02FC9" w:rsidRPr="00B02FC9" w14:paraId="35C363F3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ECBFDD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Durų vyriai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B898516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Dešinėje ir reversinis</w:t>
            </w:r>
          </w:p>
        </w:tc>
      </w:tr>
      <w:tr w:rsidR="00B02FC9" w:rsidRPr="00B02FC9" w14:paraId="464502AA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DE3BA5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Galingumas, W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FA2DEAB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120</w:t>
            </w:r>
          </w:p>
        </w:tc>
      </w:tr>
      <w:tr w:rsidR="00B02FC9" w:rsidRPr="00B02FC9" w14:paraId="0CB28C20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084049B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Įtampa, V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B187C6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230-240</w:t>
            </w:r>
          </w:p>
        </w:tc>
      </w:tr>
      <w:tr w:rsidR="00B02FC9" w:rsidRPr="00B02FC9" w14:paraId="58A78AE0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8B66F42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Maitinimo laido ilgis, 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9D70354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2.4</w:t>
            </w:r>
          </w:p>
        </w:tc>
      </w:tr>
      <w:tr w:rsidR="00B02FC9" w:rsidRPr="00B02FC9" w14:paraId="6235B1E8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E8799A7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Svoris (neto), kg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1E7330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31.2</w:t>
            </w:r>
          </w:p>
        </w:tc>
      </w:tr>
      <w:tr w:rsidR="00B02FC9" w:rsidRPr="00B02FC9" w14:paraId="613F7764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F6F755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PNC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D7B60DA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933 031 030</w:t>
            </w:r>
          </w:p>
        </w:tc>
      </w:tr>
      <w:tr w:rsidR="00B02FC9" w:rsidRPr="00B02FC9" w14:paraId="1DCCFE75" w14:textId="77777777" w:rsidTr="00B02FC9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AD41C41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 kodas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4CDD28" w14:textId="77777777" w:rsidR="00B02FC9" w:rsidRPr="00B02FC9" w:rsidRDefault="00B02FC9" w:rsidP="00B0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02F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7333394022642</w:t>
            </w:r>
          </w:p>
        </w:tc>
      </w:tr>
    </w:tbl>
    <w:p w14:paraId="01854058" w14:textId="77777777" w:rsidR="00B02FC9" w:rsidRDefault="00B02FC9"/>
    <w:sectPr w:rsidR="00B02FC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C9"/>
    <w:rsid w:val="00632121"/>
    <w:rsid w:val="00B0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13B2"/>
  <w15:chartTrackingRefBased/>
  <w15:docId w15:val="{0946E66F-4A80-4202-9FA0-A7BF3A14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2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C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2025-04-22T07:55:00Z</dcterms:created>
  <dcterms:modified xsi:type="dcterms:W3CDTF">2025-04-22T07:56:00Z</dcterms:modified>
</cp:coreProperties>
</file>