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247F" w14:textId="77777777" w:rsidR="0079317D" w:rsidRDefault="0079317D" w:rsidP="0079317D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666666"/>
          <w:sz w:val="36"/>
          <w:szCs w:val="36"/>
          <w:lang w:eastAsia="lt-LT"/>
        </w:rPr>
      </w:pPr>
    </w:p>
    <w:p w14:paraId="6F2E4F67" w14:textId="125CC7D0" w:rsidR="0079317D" w:rsidRPr="0079317D" w:rsidRDefault="0079317D" w:rsidP="0079317D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666666"/>
          <w:sz w:val="36"/>
          <w:szCs w:val="36"/>
          <w:lang w:eastAsia="lt-LT"/>
        </w:rPr>
      </w:pPr>
      <w:r w:rsidRPr="0079317D">
        <w:rPr>
          <w:rFonts w:ascii="Helvetica" w:eastAsia="Times New Roman" w:hAnsi="Helvetica" w:cs="Helvetica"/>
          <w:b/>
          <w:bCs/>
          <w:color w:val="666666"/>
          <w:sz w:val="36"/>
          <w:szCs w:val="36"/>
          <w:lang w:eastAsia="lt-LT"/>
        </w:rPr>
        <w:t>Elica Hidden HT IXGL/A/90</w:t>
      </w:r>
    </w:p>
    <w:p w14:paraId="62C557C6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Modelis: : PRF0121264</w:t>
      </w:r>
    </w:p>
    <w:p w14:paraId="747DA995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Klasė: B</w:t>
      </w:r>
    </w:p>
    <w:p w14:paraId="093A5F2E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Valdymo tipas: Touch</w:t>
      </w:r>
    </w:p>
    <w:p w14:paraId="0F610D24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 xml:space="preserve">Dizaineris: Elica Design Center </w:t>
      </w:r>
    </w:p>
    <w:p w14:paraId="0F97C92A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Kanalo dydis (mm) (mm): 150</w:t>
      </w:r>
    </w:p>
    <w:p w14:paraId="0649C100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Riebalų filtro tipas: Daugiasluoksnis aliuminis Apšvietimas: LED</w:t>
      </w:r>
    </w:p>
    <w:p w14:paraId="33940B6A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Lempos galia (W): 7</w:t>
      </w:r>
    </w:p>
    <w:p w14:paraId="39C82BC1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Įtrauktas variklis: Taip</w:t>
      </w:r>
    </w:p>
    <w:p w14:paraId="6576ADFA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Triukšmo lygis (didelis greitis) (dB): 59</w:t>
      </w:r>
    </w:p>
    <w:p w14:paraId="52EB7F42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 xml:space="preserve">Variklių skaičius : 1 </w:t>
      </w:r>
    </w:p>
    <w:p w14:paraId="0DA1C705" w14:textId="77777777" w:rsid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 xml:space="preserve">Greičio numeris: 3 </w:t>
      </w:r>
    </w:p>
    <w:p w14:paraId="12BD0254" w14:textId="2F7DF160" w:rsidR="0079317D" w:rsidRP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Struktūros spalva: balta, nerūdijantis plienas Konstrukcijos medžiaga: Plienas, Stiklas Plaunamas filtras: Taip</w:t>
      </w:r>
    </w:p>
    <w:p w14:paraId="780F0902" w14:textId="77777777" w:rsidR="0079317D" w:rsidRP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Matmenys</w:t>
      </w:r>
    </w:p>
    <w:p w14:paraId="73D99047" w14:textId="77777777" w:rsidR="0079317D" w:rsidRP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 xml:space="preserve"> 27,9 cm</w:t>
      </w:r>
    </w:p>
    <w:p w14:paraId="7C80EC0D" w14:textId="77777777" w:rsidR="0079317D" w:rsidRP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 xml:space="preserve"> 72,3 cm</w:t>
      </w:r>
    </w:p>
    <w:p w14:paraId="78EC9D17" w14:textId="77777777" w:rsidR="0079317D" w:rsidRP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 xml:space="preserve"> 29 m³/val</w:t>
      </w:r>
    </w:p>
    <w:p w14:paraId="28536AA0" w14:textId="77777777" w:rsidR="0079317D" w:rsidRPr="0079317D" w:rsidRDefault="0079317D" w:rsidP="00793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</w:pPr>
      <w:r w:rsidRPr="0079317D">
        <w:rPr>
          <w:rFonts w:ascii="inherit" w:eastAsia="Times New Roman" w:hAnsi="inherit" w:cs="Courier New"/>
          <w:color w:val="1F1F1F"/>
          <w:sz w:val="42"/>
          <w:szCs w:val="42"/>
          <w:lang w:eastAsia="lt-LT"/>
        </w:rPr>
        <w:t>Debitas (m³/h): 537</w:t>
      </w:r>
    </w:p>
    <w:p w14:paraId="232E4BED" w14:textId="35BDE949" w:rsidR="0079317D" w:rsidRPr="0079317D" w:rsidRDefault="0079317D" w:rsidP="0079317D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1F1F1F"/>
          <w:sz w:val="18"/>
          <w:szCs w:val="18"/>
          <w:lang w:eastAsia="lt-LT"/>
        </w:rPr>
      </w:pPr>
      <w:r w:rsidRPr="0079317D">
        <w:rPr>
          <w:noProof/>
        </w:rPr>
        <w:drawing>
          <wp:inline distT="0" distB="0" distL="0" distR="0" wp14:anchorId="145B6EF9" wp14:editId="67EE22E7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F4EAE" w14:textId="77777777" w:rsidR="00C16E94" w:rsidRDefault="00C16E94"/>
    <w:sectPr w:rsidR="00C16E9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7D"/>
    <w:rsid w:val="0079317D"/>
    <w:rsid w:val="00C1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E78E"/>
  <w15:chartTrackingRefBased/>
  <w15:docId w15:val="{B668A485-4848-4D2B-9DD0-49EA2D6C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3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317D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17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79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8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624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809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2024-09-27T11:28:00Z</dcterms:created>
  <dcterms:modified xsi:type="dcterms:W3CDTF">2024-09-27T11:31:00Z</dcterms:modified>
</cp:coreProperties>
</file>