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3B0C1" w14:textId="59A9799D" w:rsidR="00512F58" w:rsidRDefault="00113352" w:rsidP="00512F58">
      <w:pPr>
        <w:pStyle w:val="Heading1"/>
      </w:pPr>
      <w:r>
        <w:t>LTX7E273E AEG SKALBIMO MAŠINA</w:t>
      </w:r>
    </w:p>
    <w:p w14:paraId="19686CE8" w14:textId="6130F768" w:rsidR="00113352" w:rsidRPr="007E7F2C" w:rsidRDefault="00113352" w:rsidP="00113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E7F2C">
        <w:rPr>
          <w:rFonts w:ascii="Times New Roman" w:eastAsia="Times New Roman" w:hAnsi="Times New Roman" w:cs="Times New Roman"/>
          <w:sz w:val="24"/>
          <w:szCs w:val="24"/>
          <w:lang w:eastAsia="lt-LT"/>
        </w:rPr>
        <w:t>Tipas - įkraunamos iš viršaus.Talpa skalbiant, kg – 7.Maksimalios gręžimo apsukos, aps./min. – 1200.Energijos efektyvumo klasė - A+++.Gaminio išmatavimai (AxPxG), mm - 890x400x600.Garantija, mėn. – 12.Inverterinis variklis.Protex.ProSense.ProSteam. ÖKOInverter.SoftPlus.FlexiDosePlus.TimeManager.Flow meter.Švelnus būgno durelių atidarymas.Būgno pozicionavimas.Būgno balanso kontrolė.Neputojanti skalavimo sistema.Uždelsto įsijungimo galimybė.Apsauga nuo užliejimo (Plūduriuojantis jungiklis).Užraktas nuo vaikų.WoolMark Blue.</w:t>
      </w:r>
    </w:p>
    <w:p w14:paraId="73002E8E" w14:textId="77777777" w:rsidR="00512F58" w:rsidRPr="007E7F2C" w:rsidRDefault="00512F58" w:rsidP="00512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lt-LT"/>
        </w:rPr>
      </w:pPr>
    </w:p>
    <w:sectPr w:rsidR="00512F58" w:rsidRPr="007E7F2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B2D"/>
    <w:multiLevelType w:val="multilevel"/>
    <w:tmpl w:val="257A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C3C5F"/>
    <w:multiLevelType w:val="multilevel"/>
    <w:tmpl w:val="9CC0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90C7C"/>
    <w:multiLevelType w:val="multilevel"/>
    <w:tmpl w:val="5BC2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D7260"/>
    <w:multiLevelType w:val="multilevel"/>
    <w:tmpl w:val="1EE0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8E70EB"/>
    <w:multiLevelType w:val="multilevel"/>
    <w:tmpl w:val="692E7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704625"/>
    <w:multiLevelType w:val="multilevel"/>
    <w:tmpl w:val="55B2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4A509E"/>
    <w:multiLevelType w:val="multilevel"/>
    <w:tmpl w:val="0B26F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FE3B71"/>
    <w:multiLevelType w:val="multilevel"/>
    <w:tmpl w:val="28A6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E44186"/>
    <w:multiLevelType w:val="multilevel"/>
    <w:tmpl w:val="EC1CA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2C3290"/>
    <w:multiLevelType w:val="multilevel"/>
    <w:tmpl w:val="F860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04698E"/>
    <w:multiLevelType w:val="multilevel"/>
    <w:tmpl w:val="56F20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BF1EEC"/>
    <w:multiLevelType w:val="multilevel"/>
    <w:tmpl w:val="19EC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407EE2"/>
    <w:multiLevelType w:val="multilevel"/>
    <w:tmpl w:val="0812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B266D5"/>
    <w:multiLevelType w:val="multilevel"/>
    <w:tmpl w:val="6C50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E44A36"/>
    <w:multiLevelType w:val="multilevel"/>
    <w:tmpl w:val="8B4A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DE6E6C"/>
    <w:multiLevelType w:val="multilevel"/>
    <w:tmpl w:val="D052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C81B42"/>
    <w:multiLevelType w:val="multilevel"/>
    <w:tmpl w:val="C8F87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203406"/>
    <w:multiLevelType w:val="multilevel"/>
    <w:tmpl w:val="020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2A0143"/>
    <w:multiLevelType w:val="multilevel"/>
    <w:tmpl w:val="2338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2C65E3"/>
    <w:multiLevelType w:val="multilevel"/>
    <w:tmpl w:val="E98C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072D2C"/>
    <w:multiLevelType w:val="multilevel"/>
    <w:tmpl w:val="53181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8B7F46"/>
    <w:multiLevelType w:val="multilevel"/>
    <w:tmpl w:val="EB8A9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4B1CDD"/>
    <w:multiLevelType w:val="multilevel"/>
    <w:tmpl w:val="13109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0C1A66"/>
    <w:multiLevelType w:val="multilevel"/>
    <w:tmpl w:val="E932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7A7AB6"/>
    <w:multiLevelType w:val="multilevel"/>
    <w:tmpl w:val="E2DA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6B3784"/>
    <w:multiLevelType w:val="multilevel"/>
    <w:tmpl w:val="F308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3C09E7"/>
    <w:multiLevelType w:val="multilevel"/>
    <w:tmpl w:val="06EA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9A13FD"/>
    <w:multiLevelType w:val="multilevel"/>
    <w:tmpl w:val="29A4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A75FFE"/>
    <w:multiLevelType w:val="multilevel"/>
    <w:tmpl w:val="9828C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1A7425"/>
    <w:multiLevelType w:val="multilevel"/>
    <w:tmpl w:val="F0C2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1B0086"/>
    <w:multiLevelType w:val="multilevel"/>
    <w:tmpl w:val="A14E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AF369B"/>
    <w:multiLevelType w:val="multilevel"/>
    <w:tmpl w:val="0EBC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DE311C"/>
    <w:multiLevelType w:val="multilevel"/>
    <w:tmpl w:val="5222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71178D"/>
    <w:multiLevelType w:val="multilevel"/>
    <w:tmpl w:val="4CCC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83028E"/>
    <w:multiLevelType w:val="multilevel"/>
    <w:tmpl w:val="563E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8"/>
  </w:num>
  <w:num w:numId="3">
    <w:abstractNumId w:val="28"/>
  </w:num>
  <w:num w:numId="4">
    <w:abstractNumId w:val="18"/>
  </w:num>
  <w:num w:numId="5">
    <w:abstractNumId w:val="32"/>
  </w:num>
  <w:num w:numId="6">
    <w:abstractNumId w:val="2"/>
  </w:num>
  <w:num w:numId="7">
    <w:abstractNumId w:val="22"/>
  </w:num>
  <w:num w:numId="8">
    <w:abstractNumId w:val="25"/>
  </w:num>
  <w:num w:numId="9">
    <w:abstractNumId w:val="33"/>
  </w:num>
  <w:num w:numId="10">
    <w:abstractNumId w:val="20"/>
  </w:num>
  <w:num w:numId="11">
    <w:abstractNumId w:val="3"/>
  </w:num>
  <w:num w:numId="12">
    <w:abstractNumId w:val="24"/>
  </w:num>
  <w:num w:numId="13">
    <w:abstractNumId w:val="10"/>
  </w:num>
  <w:num w:numId="14">
    <w:abstractNumId w:val="1"/>
  </w:num>
  <w:num w:numId="15">
    <w:abstractNumId w:val="19"/>
  </w:num>
  <w:num w:numId="16">
    <w:abstractNumId w:val="23"/>
  </w:num>
  <w:num w:numId="17">
    <w:abstractNumId w:val="27"/>
  </w:num>
  <w:num w:numId="18">
    <w:abstractNumId w:val="12"/>
  </w:num>
  <w:num w:numId="19">
    <w:abstractNumId w:val="4"/>
  </w:num>
  <w:num w:numId="20">
    <w:abstractNumId w:val="30"/>
  </w:num>
  <w:num w:numId="21">
    <w:abstractNumId w:val="17"/>
  </w:num>
  <w:num w:numId="22">
    <w:abstractNumId w:val="15"/>
  </w:num>
  <w:num w:numId="23">
    <w:abstractNumId w:val="21"/>
  </w:num>
  <w:num w:numId="24">
    <w:abstractNumId w:val="6"/>
  </w:num>
  <w:num w:numId="25">
    <w:abstractNumId w:val="14"/>
  </w:num>
  <w:num w:numId="26">
    <w:abstractNumId w:val="16"/>
  </w:num>
  <w:num w:numId="27">
    <w:abstractNumId w:val="9"/>
  </w:num>
  <w:num w:numId="28">
    <w:abstractNumId w:val="11"/>
  </w:num>
  <w:num w:numId="29">
    <w:abstractNumId w:val="7"/>
  </w:num>
  <w:num w:numId="30">
    <w:abstractNumId w:val="13"/>
  </w:num>
  <w:num w:numId="31">
    <w:abstractNumId w:val="34"/>
  </w:num>
  <w:num w:numId="32">
    <w:abstractNumId w:val="0"/>
  </w:num>
  <w:num w:numId="33">
    <w:abstractNumId w:val="31"/>
  </w:num>
  <w:num w:numId="34">
    <w:abstractNumId w:val="5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EBA"/>
    <w:rsid w:val="000111E4"/>
    <w:rsid w:val="000206FF"/>
    <w:rsid w:val="00022988"/>
    <w:rsid w:val="00030B4C"/>
    <w:rsid w:val="00074F3B"/>
    <w:rsid w:val="00096FB7"/>
    <w:rsid w:val="000A120C"/>
    <w:rsid w:val="00101580"/>
    <w:rsid w:val="00113352"/>
    <w:rsid w:val="00126088"/>
    <w:rsid w:val="00155230"/>
    <w:rsid w:val="00155AA5"/>
    <w:rsid w:val="001F33A5"/>
    <w:rsid w:val="00200E35"/>
    <w:rsid w:val="00212EBC"/>
    <w:rsid w:val="00231192"/>
    <w:rsid w:val="00253BCC"/>
    <w:rsid w:val="00290A39"/>
    <w:rsid w:val="003233B8"/>
    <w:rsid w:val="003456BC"/>
    <w:rsid w:val="00390ECB"/>
    <w:rsid w:val="003B0E17"/>
    <w:rsid w:val="003D0B29"/>
    <w:rsid w:val="003F45EA"/>
    <w:rsid w:val="00423CE6"/>
    <w:rsid w:val="00425775"/>
    <w:rsid w:val="00437295"/>
    <w:rsid w:val="00446867"/>
    <w:rsid w:val="00473F34"/>
    <w:rsid w:val="00483943"/>
    <w:rsid w:val="004921EA"/>
    <w:rsid w:val="004B1033"/>
    <w:rsid w:val="004C0162"/>
    <w:rsid w:val="004D308F"/>
    <w:rsid w:val="004D380F"/>
    <w:rsid w:val="004D38CF"/>
    <w:rsid w:val="004E0D1E"/>
    <w:rsid w:val="004E6E38"/>
    <w:rsid w:val="00512F58"/>
    <w:rsid w:val="00524D1D"/>
    <w:rsid w:val="005676B9"/>
    <w:rsid w:val="005A1B74"/>
    <w:rsid w:val="005B5805"/>
    <w:rsid w:val="005C6A78"/>
    <w:rsid w:val="005D1294"/>
    <w:rsid w:val="005F7F4C"/>
    <w:rsid w:val="006115FF"/>
    <w:rsid w:val="00620CE1"/>
    <w:rsid w:val="006674B2"/>
    <w:rsid w:val="00670ED3"/>
    <w:rsid w:val="0067107B"/>
    <w:rsid w:val="00676EEC"/>
    <w:rsid w:val="007510D4"/>
    <w:rsid w:val="0078598F"/>
    <w:rsid w:val="007B23C8"/>
    <w:rsid w:val="007D173E"/>
    <w:rsid w:val="007D779B"/>
    <w:rsid w:val="007E7F2C"/>
    <w:rsid w:val="00823276"/>
    <w:rsid w:val="00846F2F"/>
    <w:rsid w:val="00851426"/>
    <w:rsid w:val="00886B3F"/>
    <w:rsid w:val="008A0317"/>
    <w:rsid w:val="008B0BFD"/>
    <w:rsid w:val="008E40D9"/>
    <w:rsid w:val="009067CF"/>
    <w:rsid w:val="009679BF"/>
    <w:rsid w:val="009773BD"/>
    <w:rsid w:val="00982E0A"/>
    <w:rsid w:val="00994F39"/>
    <w:rsid w:val="009A6BC4"/>
    <w:rsid w:val="009C2E58"/>
    <w:rsid w:val="00A07DE0"/>
    <w:rsid w:val="00A23E6A"/>
    <w:rsid w:val="00A31285"/>
    <w:rsid w:val="00A32AA9"/>
    <w:rsid w:val="00A32CDF"/>
    <w:rsid w:val="00A33080"/>
    <w:rsid w:val="00A556B8"/>
    <w:rsid w:val="00B01A53"/>
    <w:rsid w:val="00B145F9"/>
    <w:rsid w:val="00B14EBA"/>
    <w:rsid w:val="00B26953"/>
    <w:rsid w:val="00B5303E"/>
    <w:rsid w:val="00B62145"/>
    <w:rsid w:val="00B92809"/>
    <w:rsid w:val="00B96F17"/>
    <w:rsid w:val="00BA3F72"/>
    <w:rsid w:val="00BE0CC7"/>
    <w:rsid w:val="00C03F4E"/>
    <w:rsid w:val="00C231BD"/>
    <w:rsid w:val="00C816B3"/>
    <w:rsid w:val="00CB3797"/>
    <w:rsid w:val="00CB59D6"/>
    <w:rsid w:val="00CC10A7"/>
    <w:rsid w:val="00CC27EF"/>
    <w:rsid w:val="00CE2F16"/>
    <w:rsid w:val="00CE7597"/>
    <w:rsid w:val="00CF25D9"/>
    <w:rsid w:val="00D13A57"/>
    <w:rsid w:val="00D14B96"/>
    <w:rsid w:val="00D218B8"/>
    <w:rsid w:val="00D22C64"/>
    <w:rsid w:val="00D44BD1"/>
    <w:rsid w:val="00D73236"/>
    <w:rsid w:val="00D73A53"/>
    <w:rsid w:val="00D74FBE"/>
    <w:rsid w:val="00D755E9"/>
    <w:rsid w:val="00D80A4B"/>
    <w:rsid w:val="00D947D3"/>
    <w:rsid w:val="00DA586E"/>
    <w:rsid w:val="00DA5CE0"/>
    <w:rsid w:val="00DA7111"/>
    <w:rsid w:val="00DB2A6B"/>
    <w:rsid w:val="00DC1C44"/>
    <w:rsid w:val="00DC56FB"/>
    <w:rsid w:val="00DC603B"/>
    <w:rsid w:val="00DE1AE1"/>
    <w:rsid w:val="00E00B6F"/>
    <w:rsid w:val="00E15A8E"/>
    <w:rsid w:val="00E61DD7"/>
    <w:rsid w:val="00E70932"/>
    <w:rsid w:val="00E936C4"/>
    <w:rsid w:val="00EA2EAE"/>
    <w:rsid w:val="00EB32C1"/>
    <w:rsid w:val="00EC3248"/>
    <w:rsid w:val="00EC7EFF"/>
    <w:rsid w:val="00EE1AB5"/>
    <w:rsid w:val="00EE4C61"/>
    <w:rsid w:val="00F27C4A"/>
    <w:rsid w:val="00F51F56"/>
    <w:rsid w:val="00F52CD5"/>
    <w:rsid w:val="00F71414"/>
    <w:rsid w:val="00F77EDE"/>
    <w:rsid w:val="00FB2AD8"/>
    <w:rsid w:val="00FF43FE"/>
    <w:rsid w:val="00F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C8266"/>
  <w15:chartTrackingRefBased/>
  <w15:docId w15:val="{6F7100D0-F45B-4D3E-B66C-D0C95C0D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14E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E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C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EBA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customStyle="1" w:styleId="base">
    <w:name w:val="base"/>
    <w:basedOn w:val="DefaultParagraphFont"/>
    <w:rsid w:val="00EB32C1"/>
  </w:style>
  <w:style w:type="character" w:customStyle="1" w:styleId="additional-attributestitle">
    <w:name w:val="additional-attributes__title"/>
    <w:basedOn w:val="DefaultParagraphFont"/>
    <w:rsid w:val="00EB32C1"/>
  </w:style>
  <w:style w:type="character" w:customStyle="1" w:styleId="Heading3Char">
    <w:name w:val="Heading 3 Char"/>
    <w:basedOn w:val="DefaultParagraphFont"/>
    <w:link w:val="Heading3"/>
    <w:uiPriority w:val="9"/>
    <w:semiHidden/>
    <w:rsid w:val="00212EB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C4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me">
    <w:name w:val="name"/>
    <w:basedOn w:val="DefaultParagraphFont"/>
    <w:rsid w:val="009A6BC4"/>
  </w:style>
  <w:style w:type="character" w:customStyle="1" w:styleId="value">
    <w:name w:val="value"/>
    <w:basedOn w:val="DefaultParagraphFont"/>
    <w:rsid w:val="009A6BC4"/>
  </w:style>
  <w:style w:type="paragraph" w:styleId="NormalWeb">
    <w:name w:val="Normal (Web)"/>
    <w:basedOn w:val="Normal"/>
    <w:uiPriority w:val="99"/>
    <w:unhideWhenUsed/>
    <w:rsid w:val="00A3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D74FBE"/>
    <w:rPr>
      <w:b/>
      <w:bCs/>
    </w:rPr>
  </w:style>
  <w:style w:type="paragraph" w:customStyle="1" w:styleId="parameters-parameterslistitem-3b">
    <w:name w:val="parameters-parameterslistitem-3b_"/>
    <w:basedOn w:val="Normal"/>
    <w:rsid w:val="00D7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26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26088"/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productdetails-head-title-desc">
    <w:name w:val="productdetails-head-title-desc"/>
    <w:basedOn w:val="DefaultParagraphFont"/>
    <w:rsid w:val="00DA7111"/>
  </w:style>
  <w:style w:type="paragraph" w:styleId="ListParagraph">
    <w:name w:val="List Paragraph"/>
    <w:basedOn w:val="Normal"/>
    <w:uiPriority w:val="34"/>
    <w:qFormat/>
    <w:rsid w:val="00423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3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0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7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1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4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0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4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0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4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48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86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9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0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9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3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6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7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6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8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0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7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9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6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7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8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5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</dc:creator>
  <cp:keywords/>
  <dc:description/>
  <cp:lastModifiedBy>Sergejus</cp:lastModifiedBy>
  <cp:revision>2</cp:revision>
  <dcterms:created xsi:type="dcterms:W3CDTF">2024-11-22T14:49:00Z</dcterms:created>
  <dcterms:modified xsi:type="dcterms:W3CDTF">2024-11-22T14:49:00Z</dcterms:modified>
</cp:coreProperties>
</file>